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43" w:rsidRPr="00544A6A" w:rsidRDefault="00F71643" w:rsidP="00F71643">
      <w:pPr>
        <w:spacing w:line="394" w:lineRule="exact"/>
        <w:jc w:val="center"/>
        <w:rPr>
          <w:rFonts w:ascii="ＭＳ 明朝" w:hAnsi="ＭＳ 明朝"/>
          <w:spacing w:val="6"/>
        </w:rPr>
      </w:pPr>
      <w:r w:rsidRPr="00544A6A">
        <w:rPr>
          <w:rFonts w:ascii="ＭＳ 明朝" w:hAnsi="ＭＳ 明朝" w:cs="ＭＳ ゴシック" w:hint="eastAsia"/>
          <w:spacing w:val="2"/>
          <w:sz w:val="30"/>
          <w:szCs w:val="30"/>
        </w:rPr>
        <w:t>会社概要</w:t>
      </w:r>
      <w:bookmarkStart w:id="0" w:name="_GoBack"/>
      <w:bookmarkEnd w:id="0"/>
    </w:p>
    <w:p w:rsidR="00F71643" w:rsidRDefault="00F71643" w:rsidP="00F71643">
      <w:pPr>
        <w:rPr>
          <w:rFonts w:hAnsi="Times New Roman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7"/>
        <w:gridCol w:w="2907"/>
        <w:gridCol w:w="1011"/>
        <w:gridCol w:w="1264"/>
        <w:gridCol w:w="2402"/>
      </w:tblGrid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5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t xml:space="preserve">                           </w:t>
            </w:r>
          </w:p>
        </w:tc>
      </w:tr>
      <w:tr w:rsidR="00F71643" w:rsidTr="001E7BE7"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本店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autoSpaceDE w:val="0"/>
              <w:autoSpaceDN w:val="0"/>
              <w:jc w:val="center"/>
              <w:rPr>
                <w:rFonts w:hAnsi="Times New Roman"/>
                <w:spacing w:val="6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支店）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t xml:space="preserve">                        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5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員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</w:t>
            </w: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うち委託業務従事者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t xml:space="preserve">        </w:t>
            </w: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</w:tbl>
    <w:p w:rsidR="00261050" w:rsidRDefault="00261050" w:rsidP="00F71643"/>
    <w:p w:rsidR="00F71643" w:rsidRPr="0043401D" w:rsidRDefault="00F71643" w:rsidP="00F71643">
      <w:pPr>
        <w:rPr>
          <w:rFonts w:hAnsi="Times New Roman"/>
          <w:spacing w:val="6"/>
          <w:sz w:val="24"/>
          <w:szCs w:val="24"/>
        </w:rPr>
      </w:pPr>
      <w:r>
        <w:t xml:space="preserve"> </w:t>
      </w:r>
      <w:r w:rsidRPr="0043401D">
        <w:rPr>
          <w:rFonts w:hint="eastAsia"/>
          <w:sz w:val="24"/>
          <w:szCs w:val="24"/>
        </w:rPr>
        <w:t>※組織図を添付すること（任意様式）。</w:t>
      </w:r>
    </w:p>
    <w:p w:rsidR="00F71643" w:rsidRPr="0043401D" w:rsidRDefault="00F71643" w:rsidP="00F71643">
      <w:pPr>
        <w:rPr>
          <w:rFonts w:hAnsi="Times New Roman"/>
          <w:spacing w:val="6"/>
          <w:sz w:val="24"/>
          <w:szCs w:val="24"/>
        </w:rPr>
      </w:pPr>
      <w:r w:rsidRPr="0043401D">
        <w:rPr>
          <w:sz w:val="24"/>
          <w:szCs w:val="24"/>
        </w:rPr>
        <w:t xml:space="preserve"> </w:t>
      </w:r>
      <w:r w:rsidRPr="0043401D">
        <w:rPr>
          <w:rFonts w:hint="eastAsia"/>
          <w:sz w:val="24"/>
          <w:szCs w:val="24"/>
        </w:rPr>
        <w:t>※共同企業体の場合は、会社毎に提出すること。</w:t>
      </w:r>
    </w:p>
    <w:p w:rsidR="00F71643" w:rsidRDefault="00F71643" w:rsidP="00F71643">
      <w:pPr>
        <w:rPr>
          <w:rFonts w:hAnsi="Times New Roman"/>
          <w:spacing w:val="6"/>
        </w:rPr>
      </w:pPr>
      <w:r w:rsidRPr="0043401D">
        <w:rPr>
          <w:sz w:val="24"/>
          <w:szCs w:val="24"/>
        </w:rPr>
        <w:t xml:space="preserve"> </w:t>
      </w:r>
      <w:r w:rsidRPr="0043401D">
        <w:rPr>
          <w:rFonts w:hint="eastAsia"/>
          <w:sz w:val="24"/>
          <w:szCs w:val="24"/>
        </w:rPr>
        <w:t>※会社のパンフレット等があれば１部添付すること。</w:t>
      </w:r>
      <w:r>
        <w:rPr>
          <w:rFonts w:hAnsi="Times New Roman"/>
        </w:rPr>
        <w:br w:type="page"/>
      </w:r>
    </w:p>
    <w:p w:rsidR="00F71643" w:rsidRDefault="00F71643" w:rsidP="00F71643">
      <w:pPr>
        <w:rPr>
          <w:rFonts w:hAnsi="Times New Roman"/>
          <w:spacing w:val="6"/>
        </w:rPr>
      </w:pPr>
      <w:r>
        <w:lastRenderedPageBreak/>
        <w:t xml:space="preserve">                                                        </w:t>
      </w:r>
    </w:p>
    <w:p w:rsidR="00F71643" w:rsidRDefault="00F71643" w:rsidP="00F71643">
      <w:pPr>
        <w:spacing w:line="394" w:lineRule="exact"/>
        <w:jc w:val="center"/>
        <w:rPr>
          <w:rFonts w:ascii="ＭＳ 明朝" w:hAnsi="ＭＳ 明朝" w:cs="ＭＳ ゴシック"/>
          <w:spacing w:val="2"/>
          <w:sz w:val="30"/>
          <w:szCs w:val="30"/>
        </w:rPr>
      </w:pPr>
      <w:r w:rsidRPr="001E7BE7">
        <w:rPr>
          <w:rFonts w:ascii="ＭＳ 明朝" w:hAnsi="ＭＳ 明朝" w:cs="ＭＳ ゴシック" w:hint="eastAsia"/>
          <w:spacing w:val="2"/>
          <w:sz w:val="30"/>
          <w:szCs w:val="30"/>
        </w:rPr>
        <w:t>過去の業務実績一覧</w:t>
      </w:r>
    </w:p>
    <w:p w:rsidR="001E7BE7" w:rsidRPr="001E7BE7" w:rsidRDefault="001E7BE7" w:rsidP="00F71643">
      <w:pPr>
        <w:spacing w:line="394" w:lineRule="exact"/>
        <w:jc w:val="center"/>
        <w:rPr>
          <w:rFonts w:ascii="ＭＳ 明朝" w:hAnsi="ＭＳ 明朝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5"/>
        <w:gridCol w:w="1517"/>
        <w:gridCol w:w="2275"/>
        <w:gridCol w:w="3034"/>
      </w:tblGrid>
      <w:tr w:rsidR="00F71643" w:rsidTr="00260199">
        <w:trPr>
          <w:trHeight w:val="741"/>
        </w:trPr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Pr="00C91656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/>
                <w:spacing w:val="6"/>
                <w:sz w:val="22"/>
              </w:rPr>
            </w:pPr>
            <w:r w:rsidRPr="00C91656">
              <w:rPr>
                <w:rFonts w:hAnsi="Times New Roman" w:hint="eastAsia"/>
                <w:spacing w:val="6"/>
                <w:sz w:val="22"/>
              </w:rPr>
              <w:t>会社名</w:t>
            </w:r>
          </w:p>
        </w:tc>
      </w:tr>
      <w:tr w:rsidR="00F71643" w:rsidTr="00261050">
        <w:trPr>
          <w:trHeight w:val="71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2610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2610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実施期間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2610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委託した団体名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2610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業務内容・委託金額</w:t>
            </w:r>
          </w:p>
        </w:tc>
      </w:tr>
      <w:tr w:rsidR="00F71643" w:rsidTr="001E7BE7">
        <w:trPr>
          <w:trHeight w:val="10184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</w:tbl>
    <w:p w:rsidR="00261050" w:rsidRDefault="00F71643" w:rsidP="00F71643">
      <w:pPr>
        <w:rPr>
          <w:rFonts w:hAnsi="Times New Roman"/>
          <w:spacing w:val="6"/>
        </w:rPr>
      </w:pPr>
      <w:r>
        <w:rPr>
          <w:rFonts w:hAnsi="Times New Roman"/>
          <w:spacing w:val="6"/>
        </w:rPr>
        <w:t xml:space="preserve"> </w:t>
      </w:r>
    </w:p>
    <w:p w:rsidR="00DF2B52" w:rsidRPr="0043401D" w:rsidRDefault="00F71643" w:rsidP="00260199">
      <w:pPr>
        <w:rPr>
          <w:rFonts w:hAnsi="Times New Roman"/>
          <w:spacing w:val="6"/>
          <w:sz w:val="24"/>
          <w:szCs w:val="24"/>
        </w:rPr>
      </w:pPr>
      <w:r w:rsidRPr="0043401D">
        <w:rPr>
          <w:rFonts w:hint="eastAsia"/>
          <w:sz w:val="24"/>
          <w:szCs w:val="24"/>
        </w:rPr>
        <w:t>※共同企業体の場合は、会社毎に提出すること。</w:t>
      </w:r>
    </w:p>
    <w:sectPr w:rsidR="00DF2B52" w:rsidRPr="0043401D" w:rsidSect="00CE681B">
      <w:headerReference w:type="default" r:id="rId6"/>
      <w:pgSz w:w="11906" w:h="16838" w:code="9"/>
      <w:pgMar w:top="1418" w:right="1531" w:bottom="1134" w:left="1531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17" w:rsidRDefault="007D2717" w:rsidP="00CE681B">
      <w:r>
        <w:separator/>
      </w:r>
    </w:p>
  </w:endnote>
  <w:endnote w:type="continuationSeparator" w:id="0">
    <w:p w:rsidR="007D2717" w:rsidRDefault="007D2717" w:rsidP="00CE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17" w:rsidRDefault="007D2717" w:rsidP="00CE681B">
      <w:r>
        <w:separator/>
      </w:r>
    </w:p>
  </w:footnote>
  <w:footnote w:type="continuationSeparator" w:id="0">
    <w:p w:rsidR="007D2717" w:rsidRDefault="007D2717" w:rsidP="00CE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6E" w:rsidRDefault="00FB6946" w:rsidP="00EB35D9">
    <w:pPr>
      <w:pStyle w:val="a3"/>
      <w:jc w:val="right"/>
    </w:pPr>
    <w:r>
      <w:rPr>
        <w:rFonts w:hint="eastAsia"/>
      </w:rPr>
      <w:t>啓発宣材製作業務</w:t>
    </w:r>
  </w:p>
  <w:p w:rsidR="00EB35D9" w:rsidRPr="00EB35D9" w:rsidRDefault="00F71643" w:rsidP="00EB35D9">
    <w:pPr>
      <w:pStyle w:val="a3"/>
      <w:jc w:val="right"/>
    </w:pPr>
    <w:r>
      <w:rPr>
        <w:rFonts w:hint="eastAsia"/>
      </w:rPr>
      <w:t>公募型プロポーザル募集要項　様式２</w:t>
    </w:r>
  </w:p>
  <w:p w:rsidR="00C157AB" w:rsidRPr="00EB35D9" w:rsidRDefault="00C157AB" w:rsidP="00EB35D9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1B"/>
    <w:rsid w:val="00001258"/>
    <w:rsid w:val="00017740"/>
    <w:rsid w:val="00075DA9"/>
    <w:rsid w:val="00085C04"/>
    <w:rsid w:val="000A20CA"/>
    <w:rsid w:val="000A63FA"/>
    <w:rsid w:val="000C19A8"/>
    <w:rsid w:val="000C69CB"/>
    <w:rsid w:val="000E3954"/>
    <w:rsid w:val="00161F18"/>
    <w:rsid w:val="00184254"/>
    <w:rsid w:val="00186CC4"/>
    <w:rsid w:val="00197ABB"/>
    <w:rsid w:val="001E7BE7"/>
    <w:rsid w:val="00227936"/>
    <w:rsid w:val="00227B79"/>
    <w:rsid w:val="00234F46"/>
    <w:rsid w:val="002406EF"/>
    <w:rsid w:val="0025304B"/>
    <w:rsid w:val="00260199"/>
    <w:rsid w:val="00261050"/>
    <w:rsid w:val="002764DA"/>
    <w:rsid w:val="002972C0"/>
    <w:rsid w:val="0029755C"/>
    <w:rsid w:val="002E01A0"/>
    <w:rsid w:val="002E46C1"/>
    <w:rsid w:val="002E6840"/>
    <w:rsid w:val="00302CAF"/>
    <w:rsid w:val="0032441A"/>
    <w:rsid w:val="00327F8C"/>
    <w:rsid w:val="00346B0B"/>
    <w:rsid w:val="00373AC3"/>
    <w:rsid w:val="003D19DC"/>
    <w:rsid w:val="003E00AA"/>
    <w:rsid w:val="0040696A"/>
    <w:rsid w:val="00432123"/>
    <w:rsid w:val="0043401D"/>
    <w:rsid w:val="00451825"/>
    <w:rsid w:val="00474B27"/>
    <w:rsid w:val="00475870"/>
    <w:rsid w:val="004A5A6C"/>
    <w:rsid w:val="004B76A4"/>
    <w:rsid w:val="00506332"/>
    <w:rsid w:val="00536128"/>
    <w:rsid w:val="00544A6A"/>
    <w:rsid w:val="00571DC6"/>
    <w:rsid w:val="00585196"/>
    <w:rsid w:val="005B1B9D"/>
    <w:rsid w:val="005E12D2"/>
    <w:rsid w:val="006044AD"/>
    <w:rsid w:val="00677820"/>
    <w:rsid w:val="006A5A9D"/>
    <w:rsid w:val="006E7D12"/>
    <w:rsid w:val="006F0388"/>
    <w:rsid w:val="00701769"/>
    <w:rsid w:val="00742F87"/>
    <w:rsid w:val="007640BD"/>
    <w:rsid w:val="0078623E"/>
    <w:rsid w:val="007A5A8D"/>
    <w:rsid w:val="007C5DEF"/>
    <w:rsid w:val="007D2717"/>
    <w:rsid w:val="007D63E8"/>
    <w:rsid w:val="007E587C"/>
    <w:rsid w:val="00812664"/>
    <w:rsid w:val="0083465D"/>
    <w:rsid w:val="00835261"/>
    <w:rsid w:val="0084068E"/>
    <w:rsid w:val="00842974"/>
    <w:rsid w:val="00846698"/>
    <w:rsid w:val="00863393"/>
    <w:rsid w:val="00867470"/>
    <w:rsid w:val="00895CAE"/>
    <w:rsid w:val="00905D27"/>
    <w:rsid w:val="00914A6B"/>
    <w:rsid w:val="00917CA7"/>
    <w:rsid w:val="00943982"/>
    <w:rsid w:val="009775D0"/>
    <w:rsid w:val="00990B75"/>
    <w:rsid w:val="009A0A6E"/>
    <w:rsid w:val="009A16D8"/>
    <w:rsid w:val="009A1BBC"/>
    <w:rsid w:val="009A79D7"/>
    <w:rsid w:val="009C1BAC"/>
    <w:rsid w:val="009F2AD3"/>
    <w:rsid w:val="00A417D5"/>
    <w:rsid w:val="00A834B9"/>
    <w:rsid w:val="00A85808"/>
    <w:rsid w:val="00A95E5B"/>
    <w:rsid w:val="00A97A0E"/>
    <w:rsid w:val="00AA3E7D"/>
    <w:rsid w:val="00AB1FFF"/>
    <w:rsid w:val="00AD1B60"/>
    <w:rsid w:val="00B01D1B"/>
    <w:rsid w:val="00B164E4"/>
    <w:rsid w:val="00B70447"/>
    <w:rsid w:val="00B73136"/>
    <w:rsid w:val="00BC1491"/>
    <w:rsid w:val="00BD4812"/>
    <w:rsid w:val="00BD6DB0"/>
    <w:rsid w:val="00C032DF"/>
    <w:rsid w:val="00C157AB"/>
    <w:rsid w:val="00C463E6"/>
    <w:rsid w:val="00C53BAD"/>
    <w:rsid w:val="00C8091D"/>
    <w:rsid w:val="00C81F85"/>
    <w:rsid w:val="00C84583"/>
    <w:rsid w:val="00C91E99"/>
    <w:rsid w:val="00CC46BC"/>
    <w:rsid w:val="00CC79EF"/>
    <w:rsid w:val="00CE2E0A"/>
    <w:rsid w:val="00CE681B"/>
    <w:rsid w:val="00D1630D"/>
    <w:rsid w:val="00D238BF"/>
    <w:rsid w:val="00D45C1C"/>
    <w:rsid w:val="00D8060F"/>
    <w:rsid w:val="00D84153"/>
    <w:rsid w:val="00D93EBC"/>
    <w:rsid w:val="00DB3F5C"/>
    <w:rsid w:val="00DC01E2"/>
    <w:rsid w:val="00DF124A"/>
    <w:rsid w:val="00DF2B52"/>
    <w:rsid w:val="00E17BED"/>
    <w:rsid w:val="00E35EE1"/>
    <w:rsid w:val="00E55D1E"/>
    <w:rsid w:val="00E81AA0"/>
    <w:rsid w:val="00E827BF"/>
    <w:rsid w:val="00EB35D9"/>
    <w:rsid w:val="00EB6F15"/>
    <w:rsid w:val="00EB7EBD"/>
    <w:rsid w:val="00EC4ADE"/>
    <w:rsid w:val="00F13E5C"/>
    <w:rsid w:val="00F416AD"/>
    <w:rsid w:val="00F71643"/>
    <w:rsid w:val="00FA1BB6"/>
    <w:rsid w:val="00FB24F5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81B"/>
  </w:style>
  <w:style w:type="paragraph" w:styleId="a5">
    <w:name w:val="footer"/>
    <w:basedOn w:val="a"/>
    <w:link w:val="a6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81B"/>
  </w:style>
  <w:style w:type="paragraph" w:styleId="a7">
    <w:name w:val="Note Heading"/>
    <w:basedOn w:val="a"/>
    <w:next w:val="a"/>
    <w:link w:val="a8"/>
    <w:uiPriority w:val="99"/>
    <w:unhideWhenUsed/>
    <w:rsid w:val="00CE681B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CE681B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CE681B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CE681B"/>
    <w:rPr>
      <w:rFonts w:ascii="ＭＳ 明朝" w:eastAsia="ＭＳ 明朝" w:hAnsi="ＭＳ 明朝"/>
      <w:sz w:val="22"/>
    </w:rPr>
  </w:style>
  <w:style w:type="character" w:styleId="ab">
    <w:name w:val="annotation reference"/>
    <w:uiPriority w:val="99"/>
    <w:semiHidden/>
    <w:unhideWhenUsed/>
    <w:rsid w:val="00A834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34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34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34B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834B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834B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834B9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D9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2019-03-11T01:39:00Z</dcterms:created>
  <dcterms:modified xsi:type="dcterms:W3CDTF">2022-09-12T04:27:00Z</dcterms:modified>
</cp:coreProperties>
</file>