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89" w:rsidRDefault="00244DDC">
      <w:r>
        <w:rPr>
          <w:rFonts w:hint="eastAsia"/>
        </w:rPr>
        <w:t>（様式２）</w:t>
      </w:r>
    </w:p>
    <w:p w:rsidR="00244DDC" w:rsidRDefault="00244DDC"/>
    <w:p w:rsidR="00244DDC" w:rsidRDefault="00244DDC" w:rsidP="00CD512F">
      <w:pPr>
        <w:jc w:val="center"/>
      </w:pPr>
      <w:r>
        <w:rPr>
          <w:rFonts w:hint="eastAsia"/>
        </w:rPr>
        <w:t>会社概要票</w:t>
      </w:r>
    </w:p>
    <w:p w:rsidR="00244DDC" w:rsidRDefault="00244D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D512F" w:rsidTr="00CD512F">
        <w:trPr>
          <w:trHeight w:val="737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商号又は名称</w:t>
            </w:r>
          </w:p>
        </w:tc>
        <w:tc>
          <w:tcPr>
            <w:tcW w:w="6798" w:type="dxa"/>
          </w:tcPr>
          <w:p w:rsidR="00CD512F" w:rsidRDefault="00CD512F"/>
        </w:tc>
      </w:tr>
      <w:tr w:rsidR="00CD512F" w:rsidTr="00CD512F">
        <w:trPr>
          <w:trHeight w:val="737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代表者氏名</w:t>
            </w:r>
          </w:p>
        </w:tc>
        <w:tc>
          <w:tcPr>
            <w:tcW w:w="6798" w:type="dxa"/>
          </w:tcPr>
          <w:p w:rsidR="00CD512F" w:rsidRDefault="00CD512F"/>
        </w:tc>
      </w:tr>
      <w:tr w:rsidR="00CD512F" w:rsidTr="00CD512F">
        <w:trPr>
          <w:trHeight w:val="737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</w:tcPr>
          <w:p w:rsidR="00CD512F" w:rsidRDefault="00CD512F"/>
        </w:tc>
      </w:tr>
      <w:tr w:rsidR="00CD512F" w:rsidTr="00CD512F">
        <w:trPr>
          <w:trHeight w:val="737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:rsidR="00CD512F" w:rsidRDefault="00CD512F"/>
        </w:tc>
      </w:tr>
      <w:tr w:rsidR="00CD512F" w:rsidTr="00CD512F">
        <w:trPr>
          <w:trHeight w:val="737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FAX番号</w:t>
            </w:r>
          </w:p>
        </w:tc>
        <w:tc>
          <w:tcPr>
            <w:tcW w:w="6798" w:type="dxa"/>
          </w:tcPr>
          <w:p w:rsidR="00CD512F" w:rsidRDefault="00CD512F"/>
        </w:tc>
      </w:tr>
      <w:tr w:rsidR="00CD512F" w:rsidTr="00CD512F">
        <w:trPr>
          <w:trHeight w:val="737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設立年月日</w:t>
            </w:r>
          </w:p>
        </w:tc>
        <w:tc>
          <w:tcPr>
            <w:tcW w:w="6798" w:type="dxa"/>
          </w:tcPr>
          <w:p w:rsidR="00CD512F" w:rsidRDefault="00CD512F"/>
        </w:tc>
      </w:tr>
      <w:tr w:rsidR="00CD512F" w:rsidTr="00CD512F">
        <w:trPr>
          <w:trHeight w:val="737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</w:tcPr>
          <w:p w:rsidR="00CD512F" w:rsidRDefault="00CD512F"/>
        </w:tc>
      </w:tr>
      <w:tr w:rsidR="00CD512F" w:rsidTr="00CD512F">
        <w:trPr>
          <w:trHeight w:val="737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許可、資格等</w:t>
            </w:r>
          </w:p>
        </w:tc>
        <w:tc>
          <w:tcPr>
            <w:tcW w:w="6798" w:type="dxa"/>
          </w:tcPr>
          <w:p w:rsidR="00CD512F" w:rsidRDefault="00CD512F"/>
        </w:tc>
      </w:tr>
      <w:tr w:rsidR="00CD512F" w:rsidTr="00CD512F">
        <w:trPr>
          <w:trHeight w:val="3072"/>
        </w:trPr>
        <w:tc>
          <w:tcPr>
            <w:tcW w:w="1696" w:type="dxa"/>
          </w:tcPr>
          <w:p w:rsidR="00CD512F" w:rsidRDefault="00CD512F">
            <w:r>
              <w:rPr>
                <w:rFonts w:hint="eastAsia"/>
              </w:rPr>
              <w:t>事業概要</w:t>
            </w:r>
          </w:p>
        </w:tc>
        <w:tc>
          <w:tcPr>
            <w:tcW w:w="6798" w:type="dxa"/>
          </w:tcPr>
          <w:p w:rsidR="00CD512F" w:rsidRDefault="00CD512F"/>
        </w:tc>
      </w:tr>
    </w:tbl>
    <w:p w:rsidR="007F7E6B" w:rsidRDefault="007F7E6B"/>
    <w:p w:rsidR="007F7E6B" w:rsidRPr="00E250D0" w:rsidRDefault="007F7E6B">
      <w:pPr>
        <w:rPr>
          <w:u w:val="single"/>
        </w:rPr>
      </w:pPr>
      <w:bookmarkStart w:id="0" w:name="_GoBack"/>
      <w:r w:rsidRPr="00E250D0">
        <w:rPr>
          <w:rFonts w:hint="eastAsia"/>
          <w:u w:val="single"/>
        </w:rPr>
        <w:t>※</w:t>
      </w:r>
      <w:r w:rsidR="005C7CE6" w:rsidRPr="00E250D0">
        <w:rPr>
          <w:u w:val="single"/>
        </w:rPr>
        <w:t>JV方式の場合、</w:t>
      </w:r>
      <w:r w:rsidR="00E250D0" w:rsidRPr="00E250D0">
        <w:rPr>
          <w:rFonts w:hint="eastAsia"/>
          <w:u w:val="single"/>
        </w:rPr>
        <w:t>全ての共同提案者も別途提出すること</w:t>
      </w:r>
      <w:bookmarkEnd w:id="0"/>
    </w:p>
    <w:sectPr w:rsidR="007F7E6B" w:rsidRPr="00E25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DC"/>
    <w:rsid w:val="00244DDC"/>
    <w:rsid w:val="005C7CE6"/>
    <w:rsid w:val="007F7E6B"/>
    <w:rsid w:val="00C90789"/>
    <w:rsid w:val="00CD512F"/>
    <w:rsid w:val="00E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571FB-1BDD-47B2-A551-C728E5C7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プロジェクト推進課</dc:creator>
  <cp:keywords/>
  <dc:description/>
  <cp:lastModifiedBy>三浦 有子</cp:lastModifiedBy>
  <cp:revision>3</cp:revision>
  <dcterms:created xsi:type="dcterms:W3CDTF">2019-05-16T05:09:00Z</dcterms:created>
  <dcterms:modified xsi:type="dcterms:W3CDTF">2019-06-08T03:28:00Z</dcterms:modified>
</cp:coreProperties>
</file>