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43" w:rsidRPr="00544A6A" w:rsidRDefault="00F71643" w:rsidP="00F71643">
      <w:pPr>
        <w:spacing w:line="394" w:lineRule="exact"/>
        <w:jc w:val="center"/>
        <w:rPr>
          <w:rFonts w:ascii="ＭＳ 明朝" w:hAnsi="ＭＳ 明朝"/>
          <w:spacing w:val="6"/>
        </w:rPr>
      </w:pPr>
      <w:r w:rsidRPr="00544A6A">
        <w:rPr>
          <w:rFonts w:ascii="ＭＳ 明朝" w:hAnsi="ＭＳ 明朝" w:cs="ＭＳ ゴシック" w:hint="eastAsia"/>
          <w:spacing w:val="2"/>
          <w:sz w:val="30"/>
          <w:szCs w:val="30"/>
        </w:rPr>
        <w:t>会社概要</w:t>
      </w:r>
    </w:p>
    <w:p w:rsidR="00F71643" w:rsidRDefault="00F71643" w:rsidP="00F71643">
      <w:pPr>
        <w:rPr>
          <w:rFonts w:hAnsi="Times New Roman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7"/>
        <w:gridCol w:w="2907"/>
        <w:gridCol w:w="1011"/>
        <w:gridCol w:w="1264"/>
        <w:gridCol w:w="2402"/>
      </w:tblGrid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5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t xml:space="preserve">                           </w:t>
            </w:r>
          </w:p>
        </w:tc>
      </w:tr>
      <w:tr w:rsidR="00F71643" w:rsidTr="001E7BE7"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本店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autoSpaceDE w:val="0"/>
              <w:autoSpaceDN w:val="0"/>
              <w:jc w:val="center"/>
              <w:rPr>
                <w:rFonts w:hAnsi="Times New Roman"/>
                <w:spacing w:val="6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支店）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t xml:space="preserve">                        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75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F71643" w:rsidTr="001E7BE7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員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</w:t>
            </w: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643" w:rsidRDefault="00F71643" w:rsidP="001E7BE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うち委託業務従事者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>
              <w:t xml:space="preserve">        </w:t>
            </w: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</w:tbl>
    <w:p w:rsidR="00261050" w:rsidRDefault="00261050" w:rsidP="00F71643"/>
    <w:p w:rsidR="00F71643" w:rsidRPr="0043401D" w:rsidRDefault="00F71643" w:rsidP="00F71643">
      <w:pPr>
        <w:rPr>
          <w:rFonts w:hAnsi="Times New Roman"/>
          <w:spacing w:val="6"/>
          <w:sz w:val="24"/>
          <w:szCs w:val="24"/>
        </w:rPr>
      </w:pPr>
      <w:r>
        <w:t xml:space="preserve"> </w:t>
      </w:r>
      <w:r w:rsidRPr="0043401D">
        <w:rPr>
          <w:rFonts w:hint="eastAsia"/>
          <w:sz w:val="24"/>
          <w:szCs w:val="24"/>
        </w:rPr>
        <w:t>※組織図を添付すること（任意様式）。</w:t>
      </w:r>
    </w:p>
    <w:p w:rsidR="00F71643" w:rsidRPr="0043401D" w:rsidRDefault="00F71643" w:rsidP="00F71643">
      <w:pPr>
        <w:rPr>
          <w:rFonts w:hAnsi="Times New Roman"/>
          <w:spacing w:val="6"/>
          <w:sz w:val="24"/>
          <w:szCs w:val="24"/>
        </w:rPr>
      </w:pPr>
      <w:r w:rsidRPr="0043401D">
        <w:rPr>
          <w:sz w:val="24"/>
          <w:szCs w:val="24"/>
        </w:rPr>
        <w:t xml:space="preserve"> </w:t>
      </w:r>
      <w:r w:rsidRPr="0043401D">
        <w:rPr>
          <w:rFonts w:hint="eastAsia"/>
          <w:sz w:val="24"/>
          <w:szCs w:val="24"/>
        </w:rPr>
        <w:t>※共同企業体の場合は、会社毎に提出すること。</w:t>
      </w:r>
    </w:p>
    <w:p w:rsidR="00F71643" w:rsidRDefault="00F71643" w:rsidP="00F71643">
      <w:pPr>
        <w:rPr>
          <w:rFonts w:hAnsi="Times New Roman"/>
          <w:spacing w:val="6"/>
        </w:rPr>
      </w:pPr>
      <w:r w:rsidRPr="0043401D">
        <w:rPr>
          <w:sz w:val="24"/>
          <w:szCs w:val="24"/>
        </w:rPr>
        <w:t xml:space="preserve"> </w:t>
      </w:r>
      <w:r w:rsidRPr="0043401D">
        <w:rPr>
          <w:rFonts w:hint="eastAsia"/>
          <w:sz w:val="24"/>
          <w:szCs w:val="24"/>
        </w:rPr>
        <w:t>※会社のパンフレット等があれば１部添付すること。</w:t>
      </w:r>
      <w:r>
        <w:rPr>
          <w:rFonts w:hAnsi="Times New Roman"/>
        </w:rPr>
        <w:br w:type="page"/>
      </w:r>
    </w:p>
    <w:p w:rsidR="00F71643" w:rsidRDefault="00F71643" w:rsidP="00F71643">
      <w:pPr>
        <w:rPr>
          <w:rFonts w:hAnsi="Times New Roman"/>
          <w:spacing w:val="6"/>
        </w:rPr>
      </w:pPr>
      <w:r>
        <w:lastRenderedPageBreak/>
        <w:t xml:space="preserve">                                                        </w:t>
      </w:r>
    </w:p>
    <w:p w:rsidR="00F71643" w:rsidRDefault="00F71643" w:rsidP="00F71643">
      <w:pPr>
        <w:spacing w:line="394" w:lineRule="exact"/>
        <w:jc w:val="center"/>
        <w:rPr>
          <w:rFonts w:ascii="ＭＳ 明朝" w:hAnsi="ＭＳ 明朝" w:cs="ＭＳ ゴシック"/>
          <w:spacing w:val="2"/>
          <w:sz w:val="30"/>
          <w:szCs w:val="30"/>
        </w:rPr>
      </w:pPr>
      <w:r w:rsidRPr="001E7BE7">
        <w:rPr>
          <w:rFonts w:ascii="ＭＳ 明朝" w:hAnsi="ＭＳ 明朝" w:cs="ＭＳ ゴシック" w:hint="eastAsia"/>
          <w:spacing w:val="2"/>
          <w:sz w:val="30"/>
          <w:szCs w:val="30"/>
        </w:rPr>
        <w:t>過去の業務実績一覧</w:t>
      </w:r>
    </w:p>
    <w:p w:rsidR="001E7BE7" w:rsidRPr="001E7BE7" w:rsidRDefault="001E7BE7" w:rsidP="00F71643">
      <w:pPr>
        <w:spacing w:line="394" w:lineRule="exact"/>
        <w:jc w:val="center"/>
        <w:rPr>
          <w:rFonts w:ascii="ＭＳ 明朝" w:hAnsi="ＭＳ 明朝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5"/>
        <w:gridCol w:w="1517"/>
        <w:gridCol w:w="2275"/>
        <w:gridCol w:w="3034"/>
      </w:tblGrid>
      <w:tr w:rsidR="00F71643" w:rsidTr="00260199">
        <w:trPr>
          <w:trHeight w:val="741"/>
        </w:trPr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Pr="00C91656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hAnsi="Times New Roman"/>
                <w:spacing w:val="6"/>
                <w:sz w:val="22"/>
              </w:rPr>
            </w:pPr>
            <w:r w:rsidRPr="00C91656">
              <w:rPr>
                <w:rFonts w:hAnsi="Times New Roman" w:hint="eastAsia"/>
                <w:spacing w:val="6"/>
                <w:sz w:val="22"/>
              </w:rPr>
              <w:t>会社名</w:t>
            </w:r>
          </w:p>
        </w:tc>
      </w:tr>
      <w:tr w:rsidR="00F71643" w:rsidTr="00261050">
        <w:trPr>
          <w:trHeight w:val="71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2610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2610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実施期間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2610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委託した団体名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1643" w:rsidRDefault="00F71643" w:rsidP="0026105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  <w:sz w:val="22"/>
              </w:rPr>
              <w:t>業務内容・委託金額</w:t>
            </w:r>
          </w:p>
        </w:tc>
      </w:tr>
      <w:tr w:rsidR="00F71643" w:rsidTr="001E7BE7">
        <w:trPr>
          <w:trHeight w:val="10184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43" w:rsidRDefault="00F71643" w:rsidP="00195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</w:tbl>
    <w:p w:rsidR="00261050" w:rsidRDefault="00F71643" w:rsidP="00F71643">
      <w:pPr>
        <w:rPr>
          <w:rFonts w:hAnsi="Times New Roman"/>
          <w:spacing w:val="6"/>
        </w:rPr>
      </w:pPr>
      <w:r>
        <w:rPr>
          <w:rFonts w:hAnsi="Times New Roman"/>
          <w:spacing w:val="6"/>
        </w:rPr>
        <w:t xml:space="preserve"> </w:t>
      </w:r>
    </w:p>
    <w:p w:rsidR="00DF2B52" w:rsidRPr="0043401D" w:rsidRDefault="00F71643" w:rsidP="00260199">
      <w:pPr>
        <w:rPr>
          <w:rFonts w:hAnsi="Times New Roman"/>
          <w:spacing w:val="6"/>
          <w:sz w:val="24"/>
          <w:szCs w:val="24"/>
        </w:rPr>
      </w:pPr>
      <w:r w:rsidRPr="0043401D">
        <w:rPr>
          <w:rFonts w:hint="eastAsia"/>
          <w:sz w:val="24"/>
          <w:szCs w:val="24"/>
        </w:rPr>
        <w:t>※共同企業体の場合は、会社毎に提出すること。</w:t>
      </w:r>
    </w:p>
    <w:sectPr w:rsidR="00DF2B52" w:rsidRPr="0043401D" w:rsidSect="00CE6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31" w:bottom="1134" w:left="1531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23" w:rsidRDefault="00432123" w:rsidP="00CE681B">
      <w:r>
        <w:separator/>
      </w:r>
    </w:p>
  </w:endnote>
  <w:endnote w:type="continuationSeparator" w:id="0">
    <w:p w:rsidR="00432123" w:rsidRDefault="00432123" w:rsidP="00CE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6E" w:rsidRDefault="009A0A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6E" w:rsidRDefault="009A0A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6E" w:rsidRDefault="009A0A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23" w:rsidRDefault="00432123" w:rsidP="00CE681B">
      <w:r>
        <w:separator/>
      </w:r>
    </w:p>
  </w:footnote>
  <w:footnote w:type="continuationSeparator" w:id="0">
    <w:p w:rsidR="00432123" w:rsidRDefault="00432123" w:rsidP="00CE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6E" w:rsidRDefault="009A0A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6E" w:rsidRDefault="009A0A6E" w:rsidP="00EB35D9">
    <w:pPr>
      <w:pStyle w:val="a3"/>
      <w:jc w:val="right"/>
    </w:pPr>
    <w:r w:rsidRPr="009A0A6E">
      <w:rPr>
        <w:rFonts w:hint="eastAsia"/>
      </w:rPr>
      <w:t>令和３年度世界自然遺産</w:t>
    </w:r>
    <w:r w:rsidR="00E121B3">
      <w:rPr>
        <w:rFonts w:hint="eastAsia"/>
      </w:rPr>
      <w:t>登録</w:t>
    </w:r>
    <w:bookmarkStart w:id="0" w:name="_GoBack"/>
    <w:bookmarkEnd w:id="0"/>
    <w:r w:rsidRPr="009A0A6E">
      <w:rPr>
        <w:rFonts w:hint="eastAsia"/>
      </w:rPr>
      <w:t>メディアジャック事業</w:t>
    </w:r>
  </w:p>
  <w:p w:rsidR="00EB35D9" w:rsidRPr="00EB35D9" w:rsidRDefault="00F71643" w:rsidP="00EB35D9">
    <w:pPr>
      <w:pStyle w:val="a3"/>
      <w:jc w:val="right"/>
    </w:pPr>
    <w:r>
      <w:rPr>
        <w:rFonts w:hint="eastAsia"/>
      </w:rPr>
      <w:t>公募型プロポーザル募集要項　様式２</w:t>
    </w:r>
  </w:p>
  <w:p w:rsidR="00C157AB" w:rsidRPr="00EB35D9" w:rsidRDefault="00C157AB" w:rsidP="00EB35D9">
    <w:pPr>
      <w:pStyle w:val="a3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6E" w:rsidRDefault="009A0A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1B"/>
    <w:rsid w:val="00001258"/>
    <w:rsid w:val="00017740"/>
    <w:rsid w:val="00075DA9"/>
    <w:rsid w:val="00085C04"/>
    <w:rsid w:val="000A20CA"/>
    <w:rsid w:val="000A63FA"/>
    <w:rsid w:val="000C19A8"/>
    <w:rsid w:val="000C69CB"/>
    <w:rsid w:val="00161F18"/>
    <w:rsid w:val="00184254"/>
    <w:rsid w:val="00186CC4"/>
    <w:rsid w:val="00197ABB"/>
    <w:rsid w:val="001E7BE7"/>
    <w:rsid w:val="00227936"/>
    <w:rsid w:val="00227B79"/>
    <w:rsid w:val="00234F46"/>
    <w:rsid w:val="002406EF"/>
    <w:rsid w:val="0025304B"/>
    <w:rsid w:val="00260199"/>
    <w:rsid w:val="00261050"/>
    <w:rsid w:val="002764DA"/>
    <w:rsid w:val="002972C0"/>
    <w:rsid w:val="0029755C"/>
    <w:rsid w:val="002E01A0"/>
    <w:rsid w:val="002E46C1"/>
    <w:rsid w:val="002E6840"/>
    <w:rsid w:val="00302CAF"/>
    <w:rsid w:val="0032441A"/>
    <w:rsid w:val="00327F8C"/>
    <w:rsid w:val="00346B0B"/>
    <w:rsid w:val="00373AC3"/>
    <w:rsid w:val="003D19DC"/>
    <w:rsid w:val="003E00AA"/>
    <w:rsid w:val="0040696A"/>
    <w:rsid w:val="00432123"/>
    <w:rsid w:val="0043401D"/>
    <w:rsid w:val="00451825"/>
    <w:rsid w:val="00474B27"/>
    <w:rsid w:val="00475870"/>
    <w:rsid w:val="004A5A6C"/>
    <w:rsid w:val="004B76A4"/>
    <w:rsid w:val="00506332"/>
    <w:rsid w:val="00536128"/>
    <w:rsid w:val="00544A6A"/>
    <w:rsid w:val="00571DC6"/>
    <w:rsid w:val="00585196"/>
    <w:rsid w:val="005B1B9D"/>
    <w:rsid w:val="005E12D2"/>
    <w:rsid w:val="006044AD"/>
    <w:rsid w:val="00677820"/>
    <w:rsid w:val="006A5A9D"/>
    <w:rsid w:val="006E7D12"/>
    <w:rsid w:val="006F0388"/>
    <w:rsid w:val="00701769"/>
    <w:rsid w:val="00742F87"/>
    <w:rsid w:val="007640BD"/>
    <w:rsid w:val="0078623E"/>
    <w:rsid w:val="007A5A8D"/>
    <w:rsid w:val="007C5DEF"/>
    <w:rsid w:val="007D63E8"/>
    <w:rsid w:val="007E587C"/>
    <w:rsid w:val="00812664"/>
    <w:rsid w:val="0083465D"/>
    <w:rsid w:val="00835261"/>
    <w:rsid w:val="0084068E"/>
    <w:rsid w:val="00842974"/>
    <w:rsid w:val="00846698"/>
    <w:rsid w:val="00863393"/>
    <w:rsid w:val="00867470"/>
    <w:rsid w:val="00895CAE"/>
    <w:rsid w:val="00905D27"/>
    <w:rsid w:val="00914A6B"/>
    <w:rsid w:val="00917CA7"/>
    <w:rsid w:val="00943982"/>
    <w:rsid w:val="009775D0"/>
    <w:rsid w:val="00990B75"/>
    <w:rsid w:val="009A0A6E"/>
    <w:rsid w:val="009A16D8"/>
    <w:rsid w:val="009A1BBC"/>
    <w:rsid w:val="009A79D7"/>
    <w:rsid w:val="009C1BAC"/>
    <w:rsid w:val="009F2AD3"/>
    <w:rsid w:val="00A417D5"/>
    <w:rsid w:val="00A834B9"/>
    <w:rsid w:val="00A85808"/>
    <w:rsid w:val="00A95E5B"/>
    <w:rsid w:val="00A97A0E"/>
    <w:rsid w:val="00AA3E7D"/>
    <w:rsid w:val="00AB1FFF"/>
    <w:rsid w:val="00AD1B60"/>
    <w:rsid w:val="00B01D1B"/>
    <w:rsid w:val="00B164E4"/>
    <w:rsid w:val="00B70447"/>
    <w:rsid w:val="00B73136"/>
    <w:rsid w:val="00BC1491"/>
    <w:rsid w:val="00BD4812"/>
    <w:rsid w:val="00BD6DB0"/>
    <w:rsid w:val="00C032DF"/>
    <w:rsid w:val="00C157AB"/>
    <w:rsid w:val="00C463E6"/>
    <w:rsid w:val="00C53BAD"/>
    <w:rsid w:val="00C8091D"/>
    <w:rsid w:val="00C81F85"/>
    <w:rsid w:val="00C84583"/>
    <w:rsid w:val="00C91E99"/>
    <w:rsid w:val="00CC46BC"/>
    <w:rsid w:val="00CC79EF"/>
    <w:rsid w:val="00CE2E0A"/>
    <w:rsid w:val="00CE681B"/>
    <w:rsid w:val="00D1630D"/>
    <w:rsid w:val="00D238BF"/>
    <w:rsid w:val="00D45C1C"/>
    <w:rsid w:val="00D8060F"/>
    <w:rsid w:val="00D84153"/>
    <w:rsid w:val="00D93EBC"/>
    <w:rsid w:val="00DB3F5C"/>
    <w:rsid w:val="00DC01E2"/>
    <w:rsid w:val="00DF124A"/>
    <w:rsid w:val="00DF2B52"/>
    <w:rsid w:val="00E121B3"/>
    <w:rsid w:val="00E17BED"/>
    <w:rsid w:val="00E35EE1"/>
    <w:rsid w:val="00E55D1E"/>
    <w:rsid w:val="00E81AA0"/>
    <w:rsid w:val="00E827BF"/>
    <w:rsid w:val="00EB35D9"/>
    <w:rsid w:val="00EB6F15"/>
    <w:rsid w:val="00EB7EBD"/>
    <w:rsid w:val="00EC4ADE"/>
    <w:rsid w:val="00F13E5C"/>
    <w:rsid w:val="00F416AD"/>
    <w:rsid w:val="00F71643"/>
    <w:rsid w:val="00FA1BB6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81B"/>
  </w:style>
  <w:style w:type="paragraph" w:styleId="a5">
    <w:name w:val="footer"/>
    <w:basedOn w:val="a"/>
    <w:link w:val="a6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81B"/>
  </w:style>
  <w:style w:type="paragraph" w:styleId="a7">
    <w:name w:val="Note Heading"/>
    <w:basedOn w:val="a"/>
    <w:next w:val="a"/>
    <w:link w:val="a8"/>
    <w:uiPriority w:val="99"/>
    <w:unhideWhenUsed/>
    <w:rsid w:val="00CE681B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CE681B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CE681B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CE681B"/>
    <w:rPr>
      <w:rFonts w:ascii="ＭＳ 明朝" w:eastAsia="ＭＳ 明朝" w:hAnsi="ＭＳ 明朝"/>
      <w:sz w:val="22"/>
    </w:rPr>
  </w:style>
  <w:style w:type="character" w:styleId="ab">
    <w:name w:val="annotation reference"/>
    <w:uiPriority w:val="99"/>
    <w:semiHidden/>
    <w:unhideWhenUsed/>
    <w:rsid w:val="00A834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34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34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34B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834B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834B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834B9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D9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2019-03-11T01:39:00Z</dcterms:created>
  <dcterms:modified xsi:type="dcterms:W3CDTF">2021-04-26T02:22:00Z</dcterms:modified>
</cp:coreProperties>
</file>